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2A" w:rsidRPr="00234186" w:rsidRDefault="00BC552A" w:rsidP="00BC552A">
      <w:pPr>
        <w:pStyle w:val="a3"/>
        <w:widowControl w:val="0"/>
        <w:tabs>
          <w:tab w:val="left" w:pos="828"/>
          <w:tab w:val="left" w:pos="993"/>
          <w:tab w:val="left" w:pos="6852"/>
        </w:tabs>
        <w:kinsoku w:val="0"/>
        <w:overflowPunct w:val="0"/>
        <w:adjustRightInd w:val="0"/>
        <w:jc w:val="right"/>
        <w:rPr>
          <w:spacing w:val="-13"/>
          <w:sz w:val="28"/>
          <w:szCs w:val="28"/>
        </w:rPr>
      </w:pPr>
    </w:p>
    <w:p w:rsidR="00BC552A" w:rsidRPr="00234186" w:rsidRDefault="00BC552A" w:rsidP="00BC552A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jc w:val="center"/>
        <w:rPr>
          <w:b/>
          <w:bCs/>
          <w:spacing w:val="-13"/>
          <w:sz w:val="28"/>
          <w:szCs w:val="28"/>
        </w:rPr>
      </w:pPr>
      <w:r w:rsidRPr="00234186">
        <w:rPr>
          <w:b/>
          <w:bCs/>
          <w:spacing w:val="-13"/>
          <w:sz w:val="28"/>
          <w:szCs w:val="28"/>
        </w:rPr>
        <w:t xml:space="preserve">ЖУРНАЛ </w:t>
      </w:r>
    </w:p>
    <w:p w:rsidR="00BC552A" w:rsidRPr="00234186" w:rsidRDefault="00BC552A" w:rsidP="00BC552A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jc w:val="center"/>
        <w:rPr>
          <w:b/>
          <w:bCs/>
          <w:spacing w:val="-13"/>
          <w:sz w:val="28"/>
          <w:szCs w:val="28"/>
        </w:rPr>
      </w:pPr>
      <w:r w:rsidRPr="00234186">
        <w:rPr>
          <w:b/>
          <w:bCs/>
          <w:spacing w:val="-13"/>
          <w:sz w:val="28"/>
          <w:szCs w:val="28"/>
        </w:rPr>
        <w:t>помощника кадастрового инженера (стажера)</w:t>
      </w:r>
    </w:p>
    <w:p w:rsidR="00BC552A" w:rsidRPr="00234186" w:rsidRDefault="00BC552A" w:rsidP="00BC552A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jc w:val="center"/>
        <w:rPr>
          <w:b/>
          <w:bCs/>
          <w:spacing w:val="-13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jc w:val="center"/>
              <w:rPr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Общие сведения о стажировке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1. Сведения о стажере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>Фамилия, имя, отчество (при наличии)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 xml:space="preserve">Страховой номер индивидуального лицевого счета </w:t>
            </w:r>
            <w:r w:rsidRPr="00234186">
              <w:rPr>
                <w:sz w:val="17"/>
                <w:szCs w:val="17"/>
                <w:shd w:val="clear" w:color="auto" w:fill="FFFFFF"/>
              </w:rPr>
              <w:t>в системе обязательного пенсионного страхования Российской Федерации (СНИЛС)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>Уникальный идентификационный номер в реестре лиц, принятых на стажировку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>Контактный телефон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>Почтовый адрес для связи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>Адрес электронной почты для связи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2. Сведения о руководителе стажировки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>Фамилия, имя, отчество (при наличии)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 xml:space="preserve">Уникальный регистрационный номер </w:t>
            </w:r>
            <w:r w:rsidRPr="00234186">
              <w:rPr>
                <w:sz w:val="17"/>
                <w:szCs w:val="17"/>
              </w:rPr>
              <w:t>члена саморегулируемой организации кадастровых инженеров</w:t>
            </w: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 xml:space="preserve"> в реестре членов саморегулируемой организации кадастровых инженеров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widowControl w:val="0"/>
              <w:tabs>
                <w:tab w:val="left" w:pos="669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 xml:space="preserve">и реестровый номер в государственном реестре кадастровых инженеров </w:t>
            </w: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ab/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>Контактный телефон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>Почтовый адрес для связи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>Адрес электронной почты для связи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>Форма организации кадастровой деятельности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 xml:space="preserve">Сокращенное наименование </w:t>
            </w:r>
            <w:proofErr w:type="spellStart"/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>юрлица</w:t>
            </w:r>
            <w:proofErr w:type="spellEnd"/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 xml:space="preserve">, если руководитель стажировки является работником </w:t>
            </w:r>
            <w:proofErr w:type="spellStart"/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>юрлица</w:t>
            </w:r>
            <w:proofErr w:type="spellEnd"/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gramStart"/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 xml:space="preserve">Саморегулируемая организация кадастровых инженеров (полное наименование, </w:t>
            </w:r>
            <w:r w:rsidRPr="00234186">
              <w:rPr>
                <w:rFonts w:ascii="Times New Roman CYR" w:hAnsi="Times New Roman CYR" w:cs="Times New Roman CYR"/>
                <w:sz w:val="16"/>
                <w:szCs w:val="16"/>
              </w:rPr>
              <w:t>уникальным реестровый</w:t>
            </w:r>
            <w:proofErr w:type="gramEnd"/>
          </w:p>
          <w:p w:rsidR="00BC552A" w:rsidRPr="00234186" w:rsidRDefault="00BC552A" w:rsidP="003B129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 xml:space="preserve"> номер в государственном реестре саморегулируемых организаций кадастровых инженеров)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tabs>
                <w:tab w:val="left" w:pos="909"/>
              </w:tabs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3. Сведения о стажировке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tabs>
                <w:tab w:val="left" w:pos="909"/>
              </w:tabs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>Продолжительность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tabs>
                <w:tab w:val="left" w:pos="909"/>
              </w:tabs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 xml:space="preserve">Дата начала 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tabs>
                <w:tab w:val="left" w:pos="909"/>
              </w:tabs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>Дата окончания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tabs>
                <w:tab w:val="left" w:pos="909"/>
              </w:tabs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>Дата приостановления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tabs>
                <w:tab w:val="left" w:pos="909"/>
              </w:tabs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>Дата возобновления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tabs>
                <w:tab w:val="left" w:pos="909"/>
              </w:tabs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 xml:space="preserve">Адрес фактического прохождения (адрес, где располагается </w:t>
            </w:r>
            <w:proofErr w:type="gramStart"/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>рабочее</w:t>
            </w:r>
            <w:proofErr w:type="gramEnd"/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 xml:space="preserve"> места стажера)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tabs>
                <w:tab w:val="left" w:pos="909"/>
              </w:tabs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 xml:space="preserve">Реквизиты трудового договора 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tabs>
                <w:tab w:val="left" w:pos="909"/>
              </w:tabs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>Наименование юридического лица, с которым заключен трудовой договор (в случае, если руководитель стажировки является работником юридического лица)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tabs>
                <w:tab w:val="left" w:pos="909"/>
              </w:tabs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>Реквизиты решения о приеме для прохождения стажировки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tabs>
                <w:tab w:val="left" w:pos="909"/>
              </w:tabs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>Реквизиты решения о приостановлении стажировки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tabs>
                <w:tab w:val="left" w:pos="909"/>
              </w:tabs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>Реквизиты решения о возобновлении стажировки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tabs>
                <w:tab w:val="left" w:pos="909"/>
              </w:tabs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>Реквизиты решения об утверждении программы стажировки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tabs>
                <w:tab w:val="left" w:pos="909"/>
              </w:tabs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sz w:val="17"/>
                <w:szCs w:val="17"/>
              </w:rPr>
              <w:t>Реквизиты решения об утверждении изменений программы стажировки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tabs>
                <w:tab w:val="left" w:pos="909"/>
              </w:tabs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4. Иные сведения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tabs>
                <w:tab w:val="left" w:pos="909"/>
              </w:tabs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tabs>
                <w:tab w:val="left" w:pos="909"/>
              </w:tabs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Сведения о ходе стажировки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tabs>
                <w:tab w:val="left" w:pos="909"/>
              </w:tabs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1. Общие сведения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tabs>
                <w:tab w:val="left" w:pos="909"/>
              </w:tabs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Наименование этапа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tabs>
                <w:tab w:val="left" w:pos="909"/>
              </w:tabs>
              <w:jc w:val="both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Номер подэтапа</w:t>
            </w:r>
          </w:p>
        </w:tc>
      </w:tr>
    </w:tbl>
    <w:p w:rsidR="00BC552A" w:rsidRPr="00234186" w:rsidRDefault="00BC552A" w:rsidP="00BC552A">
      <w:pPr>
        <w:rPr>
          <w:sz w:val="17"/>
          <w:szCs w:val="1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5"/>
        <w:gridCol w:w="2123"/>
        <w:gridCol w:w="6149"/>
      </w:tblGrid>
      <w:tr w:rsidR="00BC552A" w:rsidRPr="00234186" w:rsidTr="00BC552A">
        <w:tc>
          <w:tcPr>
            <w:tcW w:w="3598" w:type="dxa"/>
            <w:gridSpan w:val="2"/>
            <w:shd w:val="clear" w:color="auto" w:fill="auto"/>
          </w:tcPr>
          <w:p w:rsidR="00BC552A" w:rsidRPr="00234186" w:rsidRDefault="00BC552A" w:rsidP="003B129D">
            <w:pPr>
              <w:jc w:val="center"/>
              <w:rPr>
                <w:b/>
                <w:bCs/>
                <w:sz w:val="17"/>
                <w:szCs w:val="17"/>
              </w:rPr>
            </w:pPr>
            <w:r w:rsidRPr="00234186">
              <w:rPr>
                <w:b/>
                <w:bCs/>
                <w:sz w:val="17"/>
                <w:szCs w:val="17"/>
              </w:rPr>
              <w:t>Дата</w:t>
            </w:r>
          </w:p>
        </w:tc>
        <w:tc>
          <w:tcPr>
            <w:tcW w:w="6149" w:type="dxa"/>
            <w:shd w:val="clear" w:color="auto" w:fill="auto"/>
          </w:tcPr>
          <w:p w:rsidR="00BC552A" w:rsidRPr="00234186" w:rsidRDefault="00BC552A" w:rsidP="003B129D">
            <w:pPr>
              <w:jc w:val="center"/>
              <w:rPr>
                <w:b/>
                <w:bCs/>
                <w:sz w:val="17"/>
                <w:szCs w:val="17"/>
              </w:rPr>
            </w:pPr>
            <w:r w:rsidRPr="00234186">
              <w:rPr>
                <w:b/>
                <w:bCs/>
                <w:sz w:val="17"/>
                <w:szCs w:val="17"/>
              </w:rPr>
              <w:t>Продолжительность</w:t>
            </w:r>
          </w:p>
        </w:tc>
      </w:tr>
      <w:tr w:rsidR="00BC552A" w:rsidRPr="00234186" w:rsidTr="00BC552A">
        <w:tc>
          <w:tcPr>
            <w:tcW w:w="1475" w:type="dxa"/>
            <w:shd w:val="clear" w:color="auto" w:fill="auto"/>
          </w:tcPr>
          <w:p w:rsidR="00BC552A" w:rsidRPr="00234186" w:rsidRDefault="00BC552A" w:rsidP="003B129D">
            <w:pPr>
              <w:jc w:val="center"/>
              <w:rPr>
                <w:b/>
                <w:bCs/>
                <w:sz w:val="17"/>
                <w:szCs w:val="17"/>
              </w:rPr>
            </w:pPr>
            <w:r w:rsidRPr="00234186">
              <w:rPr>
                <w:b/>
                <w:bCs/>
                <w:sz w:val="17"/>
                <w:szCs w:val="17"/>
              </w:rPr>
              <w:t>Начало</w:t>
            </w:r>
          </w:p>
        </w:tc>
        <w:tc>
          <w:tcPr>
            <w:tcW w:w="2123" w:type="dxa"/>
            <w:shd w:val="clear" w:color="auto" w:fill="auto"/>
          </w:tcPr>
          <w:p w:rsidR="00BC552A" w:rsidRPr="00234186" w:rsidRDefault="00BC552A" w:rsidP="003B129D">
            <w:pPr>
              <w:jc w:val="center"/>
              <w:rPr>
                <w:b/>
                <w:bCs/>
                <w:sz w:val="17"/>
                <w:szCs w:val="17"/>
              </w:rPr>
            </w:pPr>
            <w:r w:rsidRPr="00234186">
              <w:rPr>
                <w:b/>
                <w:bCs/>
                <w:sz w:val="17"/>
                <w:szCs w:val="17"/>
              </w:rPr>
              <w:t>Окончание</w:t>
            </w:r>
          </w:p>
        </w:tc>
        <w:tc>
          <w:tcPr>
            <w:tcW w:w="6149" w:type="dxa"/>
            <w:shd w:val="clear" w:color="auto" w:fill="auto"/>
          </w:tcPr>
          <w:p w:rsidR="00BC552A" w:rsidRPr="00234186" w:rsidRDefault="00BC552A" w:rsidP="003B129D">
            <w:pPr>
              <w:rPr>
                <w:b/>
                <w:bCs/>
                <w:sz w:val="17"/>
                <w:szCs w:val="17"/>
              </w:rPr>
            </w:pPr>
          </w:p>
        </w:tc>
      </w:tr>
      <w:tr w:rsidR="00BC552A" w:rsidRPr="00234186" w:rsidTr="00BC552A">
        <w:tc>
          <w:tcPr>
            <w:tcW w:w="1475" w:type="dxa"/>
            <w:shd w:val="clear" w:color="auto" w:fill="auto"/>
          </w:tcPr>
          <w:p w:rsidR="00BC552A" w:rsidRPr="00234186" w:rsidRDefault="00BC552A" w:rsidP="003B129D">
            <w:pPr>
              <w:jc w:val="center"/>
              <w:rPr>
                <w:b/>
                <w:bCs/>
                <w:sz w:val="17"/>
                <w:szCs w:val="17"/>
              </w:rPr>
            </w:pPr>
            <w:r w:rsidRPr="00234186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:rsidR="00BC552A" w:rsidRPr="00234186" w:rsidRDefault="00BC552A" w:rsidP="003B129D">
            <w:pPr>
              <w:jc w:val="center"/>
              <w:rPr>
                <w:b/>
                <w:bCs/>
                <w:sz w:val="17"/>
                <w:szCs w:val="17"/>
              </w:rPr>
            </w:pPr>
            <w:r w:rsidRPr="00234186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6149" w:type="dxa"/>
            <w:shd w:val="clear" w:color="auto" w:fill="auto"/>
          </w:tcPr>
          <w:p w:rsidR="00BC552A" w:rsidRPr="00234186" w:rsidRDefault="00BC552A" w:rsidP="003B129D">
            <w:pPr>
              <w:jc w:val="center"/>
              <w:rPr>
                <w:b/>
                <w:bCs/>
                <w:sz w:val="17"/>
                <w:szCs w:val="17"/>
              </w:rPr>
            </w:pPr>
            <w:r w:rsidRPr="00234186">
              <w:rPr>
                <w:b/>
                <w:bCs/>
                <w:sz w:val="17"/>
                <w:szCs w:val="17"/>
              </w:rPr>
              <w:t>3</w:t>
            </w:r>
          </w:p>
        </w:tc>
      </w:tr>
    </w:tbl>
    <w:p w:rsidR="00BC552A" w:rsidRPr="00234186" w:rsidRDefault="00BC552A" w:rsidP="00BC552A">
      <w:pPr>
        <w:ind w:firstLine="708"/>
        <w:rPr>
          <w:sz w:val="17"/>
          <w:szCs w:val="1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tabs>
                <w:tab w:val="left" w:pos="909"/>
              </w:tabs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2. Сведения о реализации мероприятий программы стажировки</w:t>
            </w:r>
          </w:p>
        </w:tc>
      </w:tr>
    </w:tbl>
    <w:p w:rsidR="00BC552A" w:rsidRPr="00234186" w:rsidRDefault="00BC552A" w:rsidP="00BC552A">
      <w:pPr>
        <w:ind w:firstLine="708"/>
        <w:rPr>
          <w:sz w:val="17"/>
          <w:szCs w:val="17"/>
        </w:rPr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92"/>
        <w:gridCol w:w="4117"/>
        <w:gridCol w:w="2831"/>
        <w:gridCol w:w="2141"/>
      </w:tblGrid>
      <w:tr w:rsidR="00BC552A" w:rsidRPr="00234186" w:rsidTr="00BC552A">
        <w:trPr>
          <w:trHeight w:hRule="exact" w:val="523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jc w:val="center"/>
              <w:rPr>
                <w:b/>
                <w:bCs/>
                <w:sz w:val="17"/>
                <w:szCs w:val="17"/>
              </w:rPr>
            </w:pPr>
            <w:r w:rsidRPr="00234186">
              <w:rPr>
                <w:b/>
                <w:bCs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234186">
              <w:rPr>
                <w:b/>
                <w:bCs/>
                <w:sz w:val="17"/>
                <w:szCs w:val="17"/>
              </w:rPr>
              <w:t>п</w:t>
            </w:r>
            <w:proofErr w:type="spellEnd"/>
            <w:proofErr w:type="gramEnd"/>
            <w:r w:rsidRPr="00234186">
              <w:rPr>
                <w:b/>
                <w:bCs/>
                <w:sz w:val="17"/>
                <w:szCs w:val="17"/>
              </w:rPr>
              <w:t>/</w:t>
            </w:r>
            <w:proofErr w:type="spellStart"/>
            <w:r w:rsidRPr="00234186">
              <w:rPr>
                <w:b/>
                <w:bCs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Мероприятия (работы), необходимые для решения поставленной задачи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Отметка об исполнении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Подпись руководителя стажировки</w:t>
            </w:r>
          </w:p>
        </w:tc>
      </w:tr>
      <w:tr w:rsidR="00BC552A" w:rsidRPr="00234186" w:rsidTr="00BC552A">
        <w:trPr>
          <w:trHeight w:hRule="exact" w:val="221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jc w:val="center"/>
              <w:rPr>
                <w:b/>
                <w:bCs/>
                <w:sz w:val="17"/>
                <w:szCs w:val="17"/>
              </w:rPr>
            </w:pPr>
            <w:r w:rsidRPr="00234186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4</w:t>
            </w:r>
          </w:p>
        </w:tc>
      </w:tr>
      <w:tr w:rsidR="00BC552A" w:rsidRPr="00234186" w:rsidTr="00BC552A">
        <w:trPr>
          <w:trHeight w:hRule="exact" w:val="282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</w:p>
        </w:tc>
      </w:tr>
    </w:tbl>
    <w:p w:rsidR="00BC552A" w:rsidRPr="00234186" w:rsidRDefault="00BC552A" w:rsidP="00BC552A">
      <w:pPr>
        <w:ind w:firstLine="708"/>
        <w:rPr>
          <w:sz w:val="17"/>
          <w:szCs w:val="1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tabs>
                <w:tab w:val="left" w:pos="909"/>
              </w:tabs>
              <w:spacing w:after="160" w:line="259" w:lineRule="auto"/>
              <w:rPr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3. Сведения об изучении (освоении) нормативной и правовой основы</w:t>
            </w:r>
          </w:p>
        </w:tc>
      </w:tr>
    </w:tbl>
    <w:p w:rsidR="00BC552A" w:rsidRPr="00234186" w:rsidRDefault="00BC552A" w:rsidP="00BC552A">
      <w:pPr>
        <w:ind w:firstLine="708"/>
        <w:rPr>
          <w:sz w:val="17"/>
          <w:szCs w:val="17"/>
        </w:rPr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92"/>
        <w:gridCol w:w="4117"/>
        <w:gridCol w:w="2831"/>
        <w:gridCol w:w="2141"/>
      </w:tblGrid>
      <w:tr w:rsidR="00BC552A" w:rsidRPr="00234186" w:rsidTr="00BC552A">
        <w:trPr>
          <w:trHeight w:hRule="exact" w:val="502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п</w:t>
            </w:r>
            <w:proofErr w:type="spellEnd"/>
            <w:proofErr w:type="gramEnd"/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/</w:t>
            </w:r>
            <w:proofErr w:type="spellStart"/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Наименование и реквизиты документа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Отметка об изучении/освоении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Подпись руководителя стажировки</w:t>
            </w:r>
          </w:p>
        </w:tc>
      </w:tr>
      <w:tr w:rsidR="00BC552A" w:rsidRPr="00234186" w:rsidTr="00BC552A">
        <w:trPr>
          <w:trHeight w:hRule="exact" w:val="268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4</w:t>
            </w:r>
          </w:p>
        </w:tc>
      </w:tr>
    </w:tbl>
    <w:p w:rsidR="00BC552A" w:rsidRPr="00234186" w:rsidRDefault="00BC552A" w:rsidP="00BC552A">
      <w:pPr>
        <w:ind w:firstLine="708"/>
        <w:rPr>
          <w:sz w:val="17"/>
          <w:szCs w:val="1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4. Сведения об изучении (освоении) технологий, методик выполнения кадастровых работ или отдельных их этапов</w:t>
            </w:r>
          </w:p>
        </w:tc>
      </w:tr>
    </w:tbl>
    <w:p w:rsidR="00BC552A" w:rsidRPr="00234186" w:rsidRDefault="00BC552A" w:rsidP="00BC552A">
      <w:pPr>
        <w:ind w:firstLine="708"/>
        <w:rPr>
          <w:sz w:val="17"/>
          <w:szCs w:val="17"/>
        </w:rPr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92"/>
        <w:gridCol w:w="4117"/>
        <w:gridCol w:w="2831"/>
        <w:gridCol w:w="2141"/>
      </w:tblGrid>
      <w:tr w:rsidR="00BC552A" w:rsidRPr="00234186" w:rsidTr="00BC552A">
        <w:trPr>
          <w:trHeight w:hRule="exact" w:val="453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 xml:space="preserve">№ </w:t>
            </w:r>
            <w:proofErr w:type="spellStart"/>
            <w:proofErr w:type="gramStart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п</w:t>
            </w:r>
            <w:proofErr w:type="spellEnd"/>
            <w:proofErr w:type="gramEnd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/</w:t>
            </w:r>
            <w:proofErr w:type="spellStart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п</w:t>
            </w:r>
            <w:proofErr w:type="spellEnd"/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Описание технологии или методики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Отметка об изучении/освоении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Подпись руководителя стажировки</w:t>
            </w:r>
          </w:p>
        </w:tc>
      </w:tr>
      <w:tr w:rsidR="00BC552A" w:rsidRPr="00234186" w:rsidTr="00BC552A">
        <w:trPr>
          <w:trHeight w:hRule="exact" w:val="289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lastRenderedPageBreak/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4</w:t>
            </w:r>
          </w:p>
        </w:tc>
      </w:tr>
    </w:tbl>
    <w:p w:rsidR="00BC552A" w:rsidRPr="00234186" w:rsidRDefault="00BC552A" w:rsidP="00BC552A">
      <w:pPr>
        <w:ind w:firstLine="708"/>
        <w:rPr>
          <w:sz w:val="17"/>
          <w:szCs w:val="1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5. Сведения об изучении (приобретении навыков работы) технических средств (приборов, инструментов, аппаратуры и т.п.)</w:t>
            </w:r>
          </w:p>
        </w:tc>
      </w:tr>
    </w:tbl>
    <w:p w:rsidR="00BC552A" w:rsidRPr="00234186" w:rsidRDefault="00BC552A" w:rsidP="00BC552A">
      <w:pPr>
        <w:tabs>
          <w:tab w:val="left" w:pos="1654"/>
        </w:tabs>
        <w:ind w:firstLine="708"/>
      </w:pPr>
      <w:r w:rsidRPr="00234186">
        <w:tab/>
      </w: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92"/>
        <w:gridCol w:w="4117"/>
        <w:gridCol w:w="2831"/>
        <w:gridCol w:w="2141"/>
      </w:tblGrid>
      <w:tr w:rsidR="00BC552A" w:rsidRPr="00234186" w:rsidTr="00BC552A">
        <w:trPr>
          <w:trHeight w:hRule="exact" w:val="415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 xml:space="preserve">№ </w:t>
            </w:r>
            <w:proofErr w:type="spellStart"/>
            <w:proofErr w:type="gramStart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п</w:t>
            </w:r>
            <w:proofErr w:type="spellEnd"/>
            <w:proofErr w:type="gramEnd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/</w:t>
            </w:r>
            <w:proofErr w:type="spellStart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п</w:t>
            </w:r>
            <w:proofErr w:type="spellEnd"/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 xml:space="preserve">Наименование технического средства </w:t>
            </w:r>
          </w:p>
          <w:p w:rsidR="00BC552A" w:rsidRPr="00234186" w:rsidRDefault="00BC552A" w:rsidP="003B12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(инструмента, аппаратуры и т.п.)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Отметка об изучении/приобретении навыков работы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Подпись руководителя стажировки</w:t>
            </w:r>
          </w:p>
        </w:tc>
      </w:tr>
      <w:tr w:rsidR="00BC552A" w:rsidRPr="00234186" w:rsidTr="00BC552A">
        <w:trPr>
          <w:trHeight w:hRule="exact" w:val="289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4</w:t>
            </w:r>
          </w:p>
        </w:tc>
      </w:tr>
    </w:tbl>
    <w:p w:rsidR="00BC552A" w:rsidRPr="00234186" w:rsidRDefault="00BC552A" w:rsidP="00BC552A">
      <w:pPr>
        <w:tabs>
          <w:tab w:val="left" w:pos="1654"/>
        </w:tabs>
        <w:ind w:firstLine="708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tabs>
                <w:tab w:val="left" w:pos="1654"/>
              </w:tabs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6. Сведения об изучении программного обеспечения (приобретении навыков работы)</w:t>
            </w:r>
          </w:p>
        </w:tc>
      </w:tr>
    </w:tbl>
    <w:p w:rsidR="00BC552A" w:rsidRPr="00234186" w:rsidRDefault="00BC552A" w:rsidP="00BC552A">
      <w:pPr>
        <w:ind w:firstLine="708"/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92"/>
        <w:gridCol w:w="4117"/>
        <w:gridCol w:w="2831"/>
        <w:gridCol w:w="2141"/>
      </w:tblGrid>
      <w:tr w:rsidR="00BC552A" w:rsidRPr="00234186" w:rsidTr="00BC552A">
        <w:trPr>
          <w:trHeight w:hRule="exact" w:val="419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 xml:space="preserve">№ </w:t>
            </w:r>
            <w:proofErr w:type="spellStart"/>
            <w:proofErr w:type="gramStart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п</w:t>
            </w:r>
            <w:proofErr w:type="spellEnd"/>
            <w:proofErr w:type="gramEnd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/</w:t>
            </w:r>
            <w:proofErr w:type="spellStart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п</w:t>
            </w:r>
            <w:proofErr w:type="spellEnd"/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 xml:space="preserve">Наименование </w:t>
            </w:r>
          </w:p>
          <w:p w:rsidR="00BC552A" w:rsidRPr="00234186" w:rsidRDefault="00BC552A" w:rsidP="003B12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программного обеспечения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Отметка об изучении/приобретении навыков работы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Подпись руководителя стажировки</w:t>
            </w:r>
          </w:p>
        </w:tc>
      </w:tr>
      <w:tr w:rsidR="00BC552A" w:rsidRPr="00234186" w:rsidTr="00BC552A">
        <w:trPr>
          <w:trHeight w:hRule="exact" w:val="289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4</w:t>
            </w:r>
          </w:p>
        </w:tc>
      </w:tr>
    </w:tbl>
    <w:p w:rsidR="00BC552A" w:rsidRPr="00234186" w:rsidRDefault="00BC552A" w:rsidP="00BC552A">
      <w:pPr>
        <w:ind w:firstLine="708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7. Сведения об изучении сведений государственных реестров и иных информационных ресурсов (приобретении навыков получения сведений)</w:t>
            </w:r>
          </w:p>
        </w:tc>
      </w:tr>
    </w:tbl>
    <w:p w:rsidR="00BC552A" w:rsidRPr="00234186" w:rsidRDefault="00BC552A" w:rsidP="00BC552A">
      <w:pPr>
        <w:ind w:firstLine="708"/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92"/>
        <w:gridCol w:w="4117"/>
        <w:gridCol w:w="2831"/>
        <w:gridCol w:w="2141"/>
      </w:tblGrid>
      <w:tr w:rsidR="00BC552A" w:rsidRPr="00234186" w:rsidTr="00BC552A">
        <w:trPr>
          <w:trHeight w:hRule="exact" w:val="50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 xml:space="preserve">№ </w:t>
            </w:r>
            <w:proofErr w:type="spellStart"/>
            <w:proofErr w:type="gramStart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п</w:t>
            </w:r>
            <w:proofErr w:type="spellEnd"/>
            <w:proofErr w:type="gramEnd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/</w:t>
            </w:r>
            <w:proofErr w:type="spellStart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п</w:t>
            </w:r>
            <w:proofErr w:type="spellEnd"/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Наименование реестра или ресурса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Отметка об изучении/приобретении навыков получения сведений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Подпись руководителя стажировки</w:t>
            </w:r>
          </w:p>
        </w:tc>
      </w:tr>
      <w:tr w:rsidR="00BC552A" w:rsidRPr="00234186" w:rsidTr="00BC552A">
        <w:trPr>
          <w:trHeight w:hRule="exact" w:val="289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4</w:t>
            </w:r>
          </w:p>
        </w:tc>
      </w:tr>
    </w:tbl>
    <w:p w:rsidR="00BC552A" w:rsidRPr="00234186" w:rsidRDefault="00BC552A" w:rsidP="00BC552A">
      <w:pPr>
        <w:ind w:firstLine="708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8. Сведения об изучении информационного ресурса (приобретении навыков работы)</w:t>
            </w:r>
          </w:p>
        </w:tc>
      </w:tr>
    </w:tbl>
    <w:p w:rsidR="00BC552A" w:rsidRPr="00234186" w:rsidRDefault="00BC552A" w:rsidP="00BC552A">
      <w:pPr>
        <w:ind w:firstLine="708"/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0"/>
        <w:gridCol w:w="4277"/>
        <w:gridCol w:w="2941"/>
        <w:gridCol w:w="1933"/>
      </w:tblGrid>
      <w:tr w:rsidR="00BC552A" w:rsidRPr="00234186" w:rsidTr="00BC552A">
        <w:trPr>
          <w:trHeight w:hRule="exact" w:val="84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 xml:space="preserve">№ </w:t>
            </w:r>
            <w:proofErr w:type="spellStart"/>
            <w:proofErr w:type="gramStart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п</w:t>
            </w:r>
            <w:proofErr w:type="spellEnd"/>
            <w:proofErr w:type="gramEnd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/</w:t>
            </w:r>
            <w:proofErr w:type="spellStart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п</w:t>
            </w:r>
            <w:proofErr w:type="spell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Наименование информационного ресурса (интернет-сайта, печатного издания и т.п.)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Отметка об изучении/приобретении навыков работы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Подпись руководителя стажировки</w:t>
            </w:r>
          </w:p>
        </w:tc>
      </w:tr>
      <w:tr w:rsidR="00BC552A" w:rsidRPr="00234186" w:rsidTr="00BC552A">
        <w:trPr>
          <w:trHeight w:hRule="exact" w:val="28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4</w:t>
            </w:r>
          </w:p>
        </w:tc>
      </w:tr>
    </w:tbl>
    <w:p w:rsidR="00BC552A" w:rsidRPr="00234186" w:rsidRDefault="00BC552A" w:rsidP="00BC552A">
      <w:pPr>
        <w:ind w:firstLine="708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9. Сведения об изучении иных вопросов</w:t>
            </w:r>
          </w:p>
        </w:tc>
      </w:tr>
    </w:tbl>
    <w:p w:rsidR="00BC552A" w:rsidRPr="00234186" w:rsidRDefault="00BC552A" w:rsidP="00BC552A">
      <w:pPr>
        <w:ind w:firstLine="708"/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92"/>
        <w:gridCol w:w="4117"/>
        <w:gridCol w:w="2689"/>
        <w:gridCol w:w="2283"/>
      </w:tblGrid>
      <w:tr w:rsidR="00BC552A" w:rsidRPr="00234186" w:rsidTr="00BC552A">
        <w:trPr>
          <w:trHeight w:hRule="exact" w:val="413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 xml:space="preserve">№ </w:t>
            </w:r>
            <w:proofErr w:type="spellStart"/>
            <w:proofErr w:type="gramStart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п</w:t>
            </w:r>
            <w:proofErr w:type="spellEnd"/>
            <w:proofErr w:type="gramEnd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/</w:t>
            </w:r>
            <w:proofErr w:type="spellStart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п</w:t>
            </w:r>
            <w:proofErr w:type="spellEnd"/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Вопрос, подлежащий изучению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Отметка об исследовании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Подпись руководителя стажировки</w:t>
            </w:r>
          </w:p>
        </w:tc>
      </w:tr>
      <w:tr w:rsidR="00BC552A" w:rsidRPr="00234186" w:rsidTr="00BC552A">
        <w:trPr>
          <w:trHeight w:hRule="exact" w:val="289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ind w:right="-15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4</w:t>
            </w:r>
          </w:p>
        </w:tc>
      </w:tr>
    </w:tbl>
    <w:p w:rsidR="00BC552A" w:rsidRPr="00234186" w:rsidRDefault="00BC552A" w:rsidP="00BC552A">
      <w:pPr>
        <w:ind w:firstLine="708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10. Сведения о приобретаемых знаниях</w:t>
            </w:r>
          </w:p>
        </w:tc>
      </w:tr>
    </w:tbl>
    <w:p w:rsidR="00BC552A" w:rsidRPr="00234186" w:rsidRDefault="00BC552A" w:rsidP="00BC552A">
      <w:pPr>
        <w:ind w:firstLine="708"/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805"/>
        <w:gridCol w:w="2693"/>
        <w:gridCol w:w="2283"/>
      </w:tblGrid>
      <w:tr w:rsidR="00BC552A" w:rsidRPr="00234186" w:rsidTr="00BC552A">
        <w:trPr>
          <w:trHeight w:hRule="exact" w:val="555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Знания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Отметка о приобретении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Подпись руководителя стажировки</w:t>
            </w:r>
          </w:p>
        </w:tc>
      </w:tr>
      <w:tr w:rsidR="00BC552A" w:rsidRPr="00234186" w:rsidTr="00BC552A">
        <w:trPr>
          <w:trHeight w:hRule="exact" w:val="266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4</w:t>
            </w:r>
          </w:p>
        </w:tc>
      </w:tr>
    </w:tbl>
    <w:p w:rsidR="00BC552A" w:rsidRPr="00234186" w:rsidRDefault="00BC552A" w:rsidP="00BC552A">
      <w:pPr>
        <w:ind w:firstLine="708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11. Сведения о приобретаемых умениях</w:t>
            </w:r>
          </w:p>
        </w:tc>
      </w:tr>
    </w:tbl>
    <w:p w:rsidR="00BC552A" w:rsidRPr="00234186" w:rsidRDefault="00BC552A" w:rsidP="00BC552A">
      <w:pPr>
        <w:ind w:firstLine="708"/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92"/>
        <w:gridCol w:w="4117"/>
        <w:gridCol w:w="2831"/>
        <w:gridCol w:w="2141"/>
      </w:tblGrid>
      <w:tr w:rsidR="00BC552A" w:rsidRPr="00234186" w:rsidTr="00BC552A">
        <w:trPr>
          <w:trHeight w:hRule="exact" w:val="55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 xml:space="preserve">№ </w:t>
            </w:r>
            <w:proofErr w:type="spellStart"/>
            <w:proofErr w:type="gramStart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п</w:t>
            </w:r>
            <w:proofErr w:type="spellEnd"/>
            <w:proofErr w:type="gramEnd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/</w:t>
            </w:r>
            <w:proofErr w:type="spellStart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п</w:t>
            </w:r>
            <w:proofErr w:type="spellEnd"/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Умения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Отметка о приобретении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Подпись руководителя стажировки</w:t>
            </w:r>
          </w:p>
        </w:tc>
      </w:tr>
      <w:tr w:rsidR="00BC552A" w:rsidRPr="00234186" w:rsidTr="00BC552A">
        <w:trPr>
          <w:trHeight w:hRule="exact" w:val="289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4</w:t>
            </w:r>
          </w:p>
        </w:tc>
      </w:tr>
    </w:tbl>
    <w:p w:rsidR="00BC552A" w:rsidRPr="00234186" w:rsidRDefault="00BC552A" w:rsidP="00BC552A">
      <w:pPr>
        <w:ind w:firstLine="708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12. Сведения о приобретаемых навыках</w:t>
            </w:r>
          </w:p>
        </w:tc>
      </w:tr>
    </w:tbl>
    <w:p w:rsidR="00BC552A" w:rsidRPr="00234186" w:rsidRDefault="00BC552A" w:rsidP="00BC552A">
      <w:pPr>
        <w:ind w:firstLine="708"/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92"/>
        <w:gridCol w:w="4117"/>
        <w:gridCol w:w="2831"/>
        <w:gridCol w:w="2141"/>
      </w:tblGrid>
      <w:tr w:rsidR="00BC552A" w:rsidRPr="00234186" w:rsidTr="00BC552A">
        <w:trPr>
          <w:trHeight w:hRule="exact" w:val="531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 xml:space="preserve">№ </w:t>
            </w:r>
            <w:proofErr w:type="spellStart"/>
            <w:proofErr w:type="gramStart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п</w:t>
            </w:r>
            <w:proofErr w:type="spellEnd"/>
            <w:proofErr w:type="gramEnd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/</w:t>
            </w:r>
            <w:proofErr w:type="spellStart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п</w:t>
            </w:r>
            <w:proofErr w:type="spellEnd"/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Навыки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Отметка о приобретении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53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Подпись руководителя стажировки</w:t>
            </w:r>
          </w:p>
        </w:tc>
      </w:tr>
      <w:tr w:rsidR="00BC552A" w:rsidRPr="00234186" w:rsidTr="00BC552A">
        <w:trPr>
          <w:trHeight w:hRule="exact" w:val="289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4</w:t>
            </w:r>
          </w:p>
        </w:tc>
      </w:tr>
    </w:tbl>
    <w:p w:rsidR="00BC552A" w:rsidRDefault="00BC552A" w:rsidP="00BC552A">
      <w:pPr>
        <w:ind w:firstLine="708"/>
      </w:pPr>
    </w:p>
    <w:p w:rsidR="00BC552A" w:rsidRPr="00234186" w:rsidRDefault="00BC552A" w:rsidP="00BC552A">
      <w:pPr>
        <w:ind w:firstLine="708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13. Иные сведения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bookmarkStart w:id="0" w:name="_Hlk97714606"/>
            <w:r w:rsidRPr="00234186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Сведения об отчетности стажера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1. Наименование этапа и номер подэтапа (при необходимости)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2. Краткий отчет о выполнении заданий этапа (подэтапа), полученные результаты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lastRenderedPageBreak/>
              <w:t>3. Подпись и печать руководителя стажировки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4. Отметка о зачете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5. Подпись руководителя Методического органа (для бумажной формы)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6. Иные сведения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Сведения об отчетных проектах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1. Отчетные проекты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Наименование документа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Краткое описание разработанного проекта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Подпись и печать руководителя стажировки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Отметка о зачете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Подпись руководителя Методического органа (для бумажной формы)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3. Иные сведения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Результаты прохождения стажировки</w:t>
            </w:r>
          </w:p>
        </w:tc>
      </w:tr>
      <w:tr w:rsidR="00BC552A" w:rsidRPr="00234186" w:rsidTr="00BC552A">
        <w:tc>
          <w:tcPr>
            <w:tcW w:w="9747" w:type="dxa"/>
            <w:shd w:val="clear" w:color="auto" w:fill="auto"/>
          </w:tcPr>
          <w:p w:rsidR="00BC552A" w:rsidRPr="00234186" w:rsidRDefault="00BC552A" w:rsidP="003B129D">
            <w:pPr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1. Заключение об итогах стажировки</w:t>
            </w:r>
          </w:p>
        </w:tc>
      </w:tr>
    </w:tbl>
    <w:p w:rsidR="00BC552A" w:rsidRPr="00234186" w:rsidRDefault="00BC552A" w:rsidP="00BC552A">
      <w:pPr>
        <w:ind w:firstLine="708"/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793"/>
        <w:gridCol w:w="6988"/>
      </w:tblGrid>
      <w:tr w:rsidR="00BC552A" w:rsidRPr="00234186" w:rsidTr="00BC552A">
        <w:trPr>
          <w:trHeight w:hRule="exact" w:val="521"/>
        </w:trPr>
        <w:tc>
          <w:tcPr>
            <w:tcW w:w="2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Подпись, ФИО, печать руководителя стажировки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</w:p>
        </w:tc>
      </w:tr>
      <w:bookmarkEnd w:id="0"/>
      <w:tr w:rsidR="00BC552A" w:rsidRPr="00234186" w:rsidTr="00BC552A">
        <w:trPr>
          <w:trHeight w:hRule="exact" w:val="289"/>
        </w:trPr>
        <w:tc>
          <w:tcPr>
            <w:tcW w:w="2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Дата подготовки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</w:p>
        </w:tc>
      </w:tr>
    </w:tbl>
    <w:p w:rsidR="00BC552A" w:rsidRPr="00234186" w:rsidRDefault="00BC552A" w:rsidP="00BC552A">
      <w:pPr>
        <w:ind w:firstLine="708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BC552A" w:rsidRPr="00234186" w:rsidTr="00BC552A">
        <w:tc>
          <w:tcPr>
            <w:tcW w:w="9747" w:type="dxa"/>
            <w:shd w:val="clear" w:color="auto" w:fill="auto"/>
          </w:tcPr>
          <w:p w:rsidR="00BC552A" w:rsidRDefault="00BC552A" w:rsidP="003B129D">
            <w:pPr>
              <w:tabs>
                <w:tab w:val="left" w:pos="3917"/>
              </w:tabs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2. Сведения об утверждении заключения об итогах стажировки</w:t>
            </w:r>
          </w:p>
          <w:p w:rsidR="00BC552A" w:rsidRDefault="00BC552A" w:rsidP="003B129D">
            <w:pPr>
              <w:tabs>
                <w:tab w:val="left" w:pos="3917"/>
              </w:tabs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</w:p>
          <w:p w:rsidR="00BC552A" w:rsidRPr="00234186" w:rsidRDefault="00BC552A" w:rsidP="003B129D">
            <w:pPr>
              <w:tabs>
                <w:tab w:val="left" w:pos="3917"/>
              </w:tabs>
            </w:pPr>
          </w:p>
        </w:tc>
      </w:tr>
    </w:tbl>
    <w:p w:rsidR="00BC552A" w:rsidRPr="00234186" w:rsidRDefault="00BC552A" w:rsidP="00BC552A">
      <w:pPr>
        <w:ind w:firstLine="708"/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3"/>
        <w:gridCol w:w="1278"/>
        <w:gridCol w:w="1658"/>
        <w:gridCol w:w="2348"/>
        <w:gridCol w:w="2062"/>
        <w:gridCol w:w="1842"/>
      </w:tblGrid>
      <w:tr w:rsidR="00BC552A" w:rsidRPr="00234186" w:rsidTr="00BC552A">
        <w:trPr>
          <w:trHeight w:hRule="exact" w:val="878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 xml:space="preserve">№ </w:t>
            </w:r>
            <w:proofErr w:type="spellStart"/>
            <w:proofErr w:type="gramStart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п</w:t>
            </w:r>
            <w:proofErr w:type="spellEnd"/>
            <w:proofErr w:type="gramEnd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/</w:t>
            </w:r>
            <w:proofErr w:type="spellStart"/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п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Наименование документа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Реквизиты документа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Результаты утверждения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Подпись руководителя Методического орган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Печать саморегулируемой организации кадастровых инженеров</w:t>
            </w:r>
          </w:p>
        </w:tc>
      </w:tr>
      <w:tr w:rsidR="00BC552A" w:rsidRPr="00234186" w:rsidTr="00BC552A">
        <w:trPr>
          <w:trHeight w:hRule="exact" w:val="295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A" w:rsidRPr="00234186" w:rsidRDefault="00BC552A" w:rsidP="003B129D">
            <w:pPr>
              <w:tabs>
                <w:tab w:val="left" w:pos="142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6</w:t>
            </w:r>
          </w:p>
        </w:tc>
      </w:tr>
    </w:tbl>
    <w:p w:rsidR="00BC552A" w:rsidRPr="00234186" w:rsidRDefault="00BC552A" w:rsidP="00BC552A">
      <w:pPr>
        <w:ind w:firstLine="708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BC552A" w:rsidRPr="00234186" w:rsidTr="00BC552A">
        <w:tc>
          <w:tcPr>
            <w:tcW w:w="9747" w:type="dxa"/>
            <w:shd w:val="clear" w:color="auto" w:fill="auto"/>
          </w:tcPr>
          <w:p w:rsidR="00BC552A" w:rsidRDefault="00BC552A" w:rsidP="00BC552A">
            <w:pPr>
              <w:ind w:right="141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  <w:r w:rsidRPr="00234186"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  <w:t>3. Иные сведения</w:t>
            </w:r>
          </w:p>
          <w:p w:rsidR="00BC552A" w:rsidRDefault="00BC552A" w:rsidP="00BC552A">
            <w:pPr>
              <w:ind w:right="141"/>
              <w:rPr>
                <w:rFonts w:ascii="Times New Roman CYR" w:hAnsi="Times New Roman CYR" w:cs="Times New Roman CYR"/>
                <w:b/>
                <w:bCs/>
                <w:sz w:val="15"/>
                <w:szCs w:val="15"/>
              </w:rPr>
            </w:pPr>
          </w:p>
          <w:p w:rsidR="00BC552A" w:rsidRPr="00234186" w:rsidRDefault="00BC552A" w:rsidP="00BC552A">
            <w:pPr>
              <w:ind w:right="141"/>
            </w:pPr>
          </w:p>
        </w:tc>
      </w:tr>
    </w:tbl>
    <w:p w:rsidR="00BC552A" w:rsidRPr="00234186" w:rsidRDefault="00BC552A" w:rsidP="00BC552A"/>
    <w:p w:rsidR="00BC552A" w:rsidRPr="00234186" w:rsidRDefault="00BC552A" w:rsidP="00BC552A"/>
    <w:p w:rsidR="00BC552A" w:rsidRPr="00234186" w:rsidRDefault="00BC552A" w:rsidP="00BC552A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jc w:val="center"/>
        <w:rPr>
          <w:b/>
          <w:bCs/>
          <w:spacing w:val="-13"/>
          <w:sz w:val="28"/>
          <w:szCs w:val="28"/>
        </w:rPr>
      </w:pPr>
    </w:p>
    <w:p w:rsidR="003B70ED" w:rsidRDefault="003B70ED" w:rsidP="00BC552A"/>
    <w:sectPr w:rsidR="003B70ED" w:rsidSect="00BC55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552A"/>
    <w:rsid w:val="003B70ED"/>
    <w:rsid w:val="008B48C4"/>
    <w:rsid w:val="00B027DE"/>
    <w:rsid w:val="00BC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qFormat/>
    <w:rsid w:val="00BC552A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BC5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locked/>
    <w:rsid w:val="00BC55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757</Words>
  <Characters>4316</Characters>
  <Application>Microsoft Office Word</Application>
  <DocSecurity>0</DocSecurity>
  <Lines>35</Lines>
  <Paragraphs>10</Paragraphs>
  <ScaleCrop>false</ScaleCrop>
  <Company>HP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dcterms:created xsi:type="dcterms:W3CDTF">2024-05-31T09:53:00Z</dcterms:created>
  <dcterms:modified xsi:type="dcterms:W3CDTF">2024-10-01T08:41:00Z</dcterms:modified>
</cp:coreProperties>
</file>